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9C370" w14:textId="404B4123" w:rsidR="002F1F1A" w:rsidRDefault="002F1F1A" w:rsidP="00426344">
      <w:pPr>
        <w:ind w:left="4678"/>
        <w:jc w:val="center"/>
        <w:rPr>
          <w:sz w:val="24"/>
          <w:szCs w:val="24"/>
        </w:rPr>
      </w:pPr>
      <w:r w:rsidRPr="007B39C8">
        <w:rPr>
          <w:sz w:val="24"/>
          <w:szCs w:val="24"/>
        </w:rPr>
        <w:t xml:space="preserve">ПРИЛОЖЕНИЕ </w:t>
      </w:r>
      <w:r w:rsidR="006060BC">
        <w:rPr>
          <w:sz w:val="24"/>
          <w:szCs w:val="24"/>
        </w:rPr>
        <w:t>2</w:t>
      </w:r>
    </w:p>
    <w:p w14:paraId="650D70B4" w14:textId="77777777" w:rsidR="000E3A00" w:rsidRPr="00426344" w:rsidRDefault="002F1F1A" w:rsidP="00426344">
      <w:pPr>
        <w:ind w:left="4678"/>
        <w:jc w:val="center"/>
        <w:rPr>
          <w:sz w:val="24"/>
          <w:szCs w:val="24"/>
        </w:rPr>
      </w:pPr>
      <w:r w:rsidRPr="007B39C8">
        <w:rPr>
          <w:sz w:val="24"/>
          <w:szCs w:val="24"/>
        </w:rPr>
        <w:t xml:space="preserve">к приказу министерства сельского </w:t>
      </w:r>
    </w:p>
    <w:p w14:paraId="7E2F640E" w14:textId="4FA9A5FF" w:rsidR="002F1F1A" w:rsidRPr="007B39C8" w:rsidRDefault="002F1F1A" w:rsidP="00426344">
      <w:pPr>
        <w:ind w:left="4678"/>
        <w:jc w:val="center"/>
        <w:rPr>
          <w:sz w:val="24"/>
          <w:szCs w:val="24"/>
        </w:rPr>
      </w:pPr>
      <w:r w:rsidRPr="007B39C8">
        <w:rPr>
          <w:sz w:val="24"/>
          <w:szCs w:val="24"/>
        </w:rPr>
        <w:t>хозяйства и продовольственных ресурсов</w:t>
      </w:r>
    </w:p>
    <w:p w14:paraId="7B1E70F5" w14:textId="578A18CD" w:rsidR="002F1F1A" w:rsidRPr="007B39C8" w:rsidRDefault="002F1F1A" w:rsidP="00426344">
      <w:pPr>
        <w:ind w:left="4678"/>
        <w:jc w:val="center"/>
        <w:rPr>
          <w:sz w:val="24"/>
          <w:szCs w:val="24"/>
        </w:rPr>
      </w:pPr>
      <w:r w:rsidRPr="007B39C8">
        <w:rPr>
          <w:sz w:val="24"/>
          <w:szCs w:val="24"/>
        </w:rPr>
        <w:t>Нижегородской области</w:t>
      </w:r>
    </w:p>
    <w:p w14:paraId="59E05B37" w14:textId="0C1BD03F" w:rsidR="002F1F1A" w:rsidRPr="007B39C8" w:rsidRDefault="002F1F1A" w:rsidP="00426344">
      <w:pPr>
        <w:ind w:left="4678"/>
        <w:jc w:val="center"/>
        <w:rPr>
          <w:sz w:val="24"/>
          <w:szCs w:val="24"/>
        </w:rPr>
      </w:pPr>
      <w:r w:rsidRPr="007B39C8">
        <w:rPr>
          <w:sz w:val="24"/>
          <w:szCs w:val="24"/>
        </w:rPr>
        <w:t xml:space="preserve">от </w:t>
      </w:r>
      <w:r w:rsidR="00584317">
        <w:rPr>
          <w:sz w:val="24"/>
          <w:szCs w:val="24"/>
        </w:rPr>
        <w:t xml:space="preserve">08.04.2024 </w:t>
      </w:r>
      <w:bookmarkStart w:id="0" w:name="_GoBack"/>
      <w:bookmarkEnd w:id="0"/>
      <w:r w:rsidRPr="007B39C8">
        <w:rPr>
          <w:sz w:val="24"/>
          <w:szCs w:val="24"/>
        </w:rPr>
        <w:t xml:space="preserve">№ </w:t>
      </w:r>
      <w:r w:rsidR="00584317">
        <w:rPr>
          <w:sz w:val="24"/>
          <w:szCs w:val="24"/>
        </w:rPr>
        <w:t>141</w:t>
      </w:r>
    </w:p>
    <w:p w14:paraId="730460B9" w14:textId="657DB4C0" w:rsidR="004F74DA" w:rsidRPr="007B39C8" w:rsidRDefault="004F74DA" w:rsidP="003D0CDF">
      <w:pPr>
        <w:ind w:left="4820"/>
        <w:jc w:val="center"/>
        <w:rPr>
          <w:sz w:val="24"/>
          <w:szCs w:val="24"/>
        </w:rPr>
      </w:pPr>
    </w:p>
    <w:p w14:paraId="45D8B6D6" w14:textId="3C39E89F" w:rsidR="004F74DA" w:rsidRPr="007B39C8" w:rsidRDefault="004F74DA" w:rsidP="004F74DA">
      <w:pPr>
        <w:ind w:left="4820"/>
        <w:jc w:val="right"/>
        <w:rPr>
          <w:sz w:val="24"/>
          <w:szCs w:val="24"/>
        </w:rPr>
      </w:pPr>
      <w:r w:rsidRPr="007B39C8">
        <w:rPr>
          <w:sz w:val="24"/>
          <w:szCs w:val="24"/>
        </w:rPr>
        <w:t>Форма</w:t>
      </w:r>
    </w:p>
    <w:p w14:paraId="149DF0BC" w14:textId="0A290F07" w:rsidR="00281211" w:rsidRPr="007B39C8" w:rsidRDefault="00281211" w:rsidP="000110B7">
      <w:pPr>
        <w:ind w:left="4820"/>
        <w:jc w:val="center"/>
        <w:rPr>
          <w:sz w:val="24"/>
          <w:szCs w:val="24"/>
        </w:rPr>
      </w:pPr>
    </w:p>
    <w:p w14:paraId="171DA9BA" w14:textId="579F74E7" w:rsidR="009653ED" w:rsidRDefault="001E6FEE" w:rsidP="003D0C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Расчет размера</w:t>
      </w:r>
      <w:r w:rsidR="009653ED" w:rsidRPr="009653E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039C38" w14:textId="43A435EF" w:rsidR="009653ED" w:rsidRDefault="009653ED" w:rsidP="009653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9653ED">
        <w:rPr>
          <w:rFonts w:ascii="Times New Roman" w:hAnsi="Times New Roman" w:cs="Times New Roman"/>
          <w:b/>
          <w:sz w:val="24"/>
          <w:szCs w:val="24"/>
        </w:rPr>
        <w:t>убсидии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0CDF" w:rsidRPr="009653ED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1121A" w:rsidRPr="009653ED">
        <w:rPr>
          <w:rFonts w:ascii="Times New Roman" w:hAnsi="Times New Roman" w:cs="Times New Roman"/>
          <w:b/>
          <w:sz w:val="24"/>
          <w:szCs w:val="24"/>
        </w:rPr>
        <w:t>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DA6129D" w14:textId="1CE27733" w:rsidR="003D0CDF" w:rsidRPr="009653ED" w:rsidRDefault="003D0CDF" w:rsidP="009653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53E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DE076A" w:rsidRPr="009653ED">
        <w:rPr>
          <w:rFonts w:ascii="Times New Roman" w:hAnsi="Times New Roman" w:cs="Times New Roman"/>
          <w:b/>
          <w:sz w:val="24"/>
          <w:szCs w:val="24"/>
        </w:rPr>
        <w:t>____________</w:t>
      </w:r>
      <w:r w:rsidR="00FD0997" w:rsidRPr="009653ED">
        <w:rPr>
          <w:rFonts w:ascii="Times New Roman" w:hAnsi="Times New Roman" w:cs="Times New Roman"/>
          <w:b/>
          <w:sz w:val="24"/>
          <w:szCs w:val="24"/>
        </w:rPr>
        <w:t>______________________________________________</w:t>
      </w:r>
      <w:r w:rsidR="009653ED"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14:paraId="39B6AF55" w14:textId="758645F0" w:rsidR="00FD0997" w:rsidRPr="009653ED" w:rsidRDefault="00FD0997" w:rsidP="003D0CDF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53ED">
        <w:rPr>
          <w:rFonts w:ascii="Times New Roman" w:hAnsi="Times New Roman" w:cs="Times New Roman"/>
          <w:i/>
          <w:sz w:val="24"/>
          <w:szCs w:val="24"/>
        </w:rPr>
        <w:t>(период реализации проекта проведения агротехнологических работ, повышения уровня экологической безопасности сельскохозяйственного производства, повышения плодородия и качества почв)</w:t>
      </w:r>
    </w:p>
    <w:p w14:paraId="67251941" w14:textId="77777777" w:rsidR="003D0CDF" w:rsidRPr="009653ED" w:rsidRDefault="003D0CDF" w:rsidP="003D0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546B4FF" w14:textId="6582CBFE" w:rsidR="003D0CDF" w:rsidRPr="009653ED" w:rsidRDefault="003D0CDF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653ED">
        <w:rPr>
          <w:rFonts w:ascii="Times New Roman" w:hAnsi="Times New Roman" w:cs="Times New Roman"/>
          <w:sz w:val="24"/>
          <w:szCs w:val="24"/>
        </w:rPr>
        <w:t>_________</w:t>
      </w:r>
      <w:r w:rsidR="005E1F1C" w:rsidRPr="009653ED">
        <w:rPr>
          <w:rFonts w:ascii="Times New Roman" w:hAnsi="Times New Roman" w:cs="Times New Roman"/>
          <w:sz w:val="24"/>
          <w:szCs w:val="24"/>
        </w:rPr>
        <w:t>________________________________</w:t>
      </w:r>
      <w:r w:rsidRPr="009653ED">
        <w:rPr>
          <w:rFonts w:ascii="Times New Roman" w:hAnsi="Times New Roman" w:cs="Times New Roman"/>
          <w:sz w:val="24"/>
          <w:szCs w:val="24"/>
        </w:rPr>
        <w:t>________</w:t>
      </w:r>
      <w:r w:rsidR="009653ED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549A6112" w14:textId="6BF327EE" w:rsidR="003D0CDF" w:rsidRPr="009653ED" w:rsidRDefault="003D0CDF" w:rsidP="005E1F1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653ED">
        <w:rPr>
          <w:rFonts w:ascii="Times New Roman" w:hAnsi="Times New Roman" w:cs="Times New Roman"/>
          <w:i/>
          <w:sz w:val="24"/>
          <w:szCs w:val="24"/>
        </w:rPr>
        <w:t>(</w:t>
      </w:r>
      <w:r w:rsidR="005E1F1C" w:rsidRPr="009653ED">
        <w:rPr>
          <w:rFonts w:ascii="Times New Roman" w:hAnsi="Times New Roman" w:cs="Times New Roman"/>
          <w:i/>
          <w:sz w:val="24"/>
          <w:szCs w:val="24"/>
        </w:rPr>
        <w:t>наименование получателя, муниципального образования Нижегородской области</w:t>
      </w:r>
      <w:r w:rsidRPr="009653ED">
        <w:rPr>
          <w:rFonts w:ascii="Times New Roman" w:hAnsi="Times New Roman" w:cs="Times New Roman"/>
          <w:i/>
          <w:sz w:val="24"/>
          <w:szCs w:val="24"/>
        </w:rPr>
        <w:t>)</w:t>
      </w:r>
    </w:p>
    <w:p w14:paraId="418ABF7D" w14:textId="77777777" w:rsidR="003D0CDF" w:rsidRPr="009653ED" w:rsidRDefault="003D0CDF" w:rsidP="003D0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B6AEC2A" w14:textId="77777777" w:rsidR="0031121A" w:rsidRPr="009653ED" w:rsidRDefault="0031121A" w:rsidP="003D0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85"/>
        <w:gridCol w:w="2311"/>
        <w:gridCol w:w="2315"/>
        <w:gridCol w:w="2360"/>
      </w:tblGrid>
      <w:tr w:rsidR="0031121A" w:rsidRPr="009653ED" w14:paraId="7D700D7E" w14:textId="77777777" w:rsidTr="0061364E">
        <w:trPr>
          <w:trHeight w:val="935"/>
        </w:trPr>
        <w:tc>
          <w:tcPr>
            <w:tcW w:w="2392" w:type="dxa"/>
            <w:vAlign w:val="center"/>
          </w:tcPr>
          <w:p w14:paraId="7C2E04FE" w14:textId="1C032235" w:rsidR="0031121A" w:rsidRPr="009653ED" w:rsidRDefault="0031121A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 культуры</w:t>
            </w:r>
          </w:p>
        </w:tc>
        <w:tc>
          <w:tcPr>
            <w:tcW w:w="2393" w:type="dxa"/>
            <w:vAlign w:val="center"/>
          </w:tcPr>
          <w:p w14:paraId="0C828514" w14:textId="161A852F" w:rsidR="0031121A" w:rsidRPr="009653ED" w:rsidRDefault="0031121A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Посевная площадь, га</w:t>
            </w:r>
          </w:p>
        </w:tc>
        <w:tc>
          <w:tcPr>
            <w:tcW w:w="2393" w:type="dxa"/>
            <w:vAlign w:val="center"/>
          </w:tcPr>
          <w:p w14:paraId="06380D09" w14:textId="1F43FC8F" w:rsidR="0031121A" w:rsidRPr="009653ED" w:rsidRDefault="0031121A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Ставка субсидии, рублей</w:t>
            </w:r>
          </w:p>
        </w:tc>
        <w:tc>
          <w:tcPr>
            <w:tcW w:w="2393" w:type="dxa"/>
            <w:vAlign w:val="center"/>
          </w:tcPr>
          <w:p w14:paraId="2411CF7B" w14:textId="6212D410" w:rsidR="0061364E" w:rsidRPr="009653ED" w:rsidRDefault="00202E9B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Причитающаяся</w:t>
            </w:r>
            <w:r w:rsidR="0031121A" w:rsidRPr="009653ED">
              <w:rPr>
                <w:rFonts w:ascii="Times New Roman" w:hAnsi="Times New Roman" w:cs="Times New Roman"/>
                <w:sz w:val="24"/>
                <w:szCs w:val="24"/>
              </w:rPr>
              <w:t xml:space="preserve"> субсиди</w:t>
            </w: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1121A" w:rsidRPr="009653ED">
              <w:rPr>
                <w:rFonts w:ascii="Times New Roman" w:hAnsi="Times New Roman" w:cs="Times New Roman"/>
                <w:sz w:val="24"/>
                <w:szCs w:val="24"/>
              </w:rPr>
              <w:t xml:space="preserve">, рублей </w:t>
            </w:r>
          </w:p>
          <w:p w14:paraId="2F58D1A9" w14:textId="16ABDA16" w:rsidR="0031121A" w:rsidRPr="009653ED" w:rsidRDefault="0031121A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(гр.</w:t>
            </w:r>
            <w:r w:rsidR="0061364E" w:rsidRPr="009653ED">
              <w:rPr>
                <w:rFonts w:ascii="Times New Roman" w:hAnsi="Times New Roman" w:cs="Times New Roman"/>
                <w:sz w:val="24"/>
                <w:szCs w:val="24"/>
              </w:rPr>
              <w:t>4 = гр.2* гр.3)</w:t>
            </w:r>
          </w:p>
        </w:tc>
      </w:tr>
      <w:tr w:rsidR="0031121A" w:rsidRPr="009653ED" w14:paraId="4E47E075" w14:textId="77777777" w:rsidTr="0031121A">
        <w:tc>
          <w:tcPr>
            <w:tcW w:w="2392" w:type="dxa"/>
          </w:tcPr>
          <w:p w14:paraId="4EC29774" w14:textId="0BB325C6" w:rsidR="0031121A" w:rsidRPr="009653ED" w:rsidRDefault="0031121A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14:paraId="1A392093" w14:textId="72BCD160" w:rsidR="0031121A" w:rsidRPr="009653ED" w:rsidRDefault="0031121A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14:paraId="1CA35C4E" w14:textId="50B955C5" w:rsidR="0031121A" w:rsidRPr="009653ED" w:rsidRDefault="0031121A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14:paraId="4218D8F4" w14:textId="711C572E" w:rsidR="0031121A" w:rsidRPr="009653ED" w:rsidRDefault="0031121A" w:rsidP="003112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1121A" w:rsidRPr="009653ED" w14:paraId="280BE667" w14:textId="77777777" w:rsidTr="0061364E">
        <w:tc>
          <w:tcPr>
            <w:tcW w:w="2392" w:type="dxa"/>
            <w:vAlign w:val="center"/>
          </w:tcPr>
          <w:p w14:paraId="367ABDD9" w14:textId="2C684232" w:rsidR="0031121A" w:rsidRPr="009653ED" w:rsidRDefault="0031121A" w:rsidP="006136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Овощные культуры открытого грунта</w:t>
            </w:r>
          </w:p>
        </w:tc>
        <w:tc>
          <w:tcPr>
            <w:tcW w:w="2393" w:type="dxa"/>
            <w:vAlign w:val="center"/>
          </w:tcPr>
          <w:p w14:paraId="1DD20367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14:paraId="1CD94A88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14:paraId="570CFB27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21A" w:rsidRPr="009653ED" w14:paraId="6600D6E1" w14:textId="77777777" w:rsidTr="0061364E">
        <w:trPr>
          <w:trHeight w:val="489"/>
        </w:trPr>
        <w:tc>
          <w:tcPr>
            <w:tcW w:w="2392" w:type="dxa"/>
            <w:vAlign w:val="center"/>
          </w:tcPr>
          <w:p w14:paraId="6B92D216" w14:textId="36C035D5" w:rsidR="0031121A" w:rsidRPr="009653ED" w:rsidRDefault="0031121A" w:rsidP="006136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2393" w:type="dxa"/>
            <w:vAlign w:val="center"/>
          </w:tcPr>
          <w:p w14:paraId="7A927992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14:paraId="604EBF50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14:paraId="480E41D8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121A" w:rsidRPr="009653ED" w14:paraId="63DCF02D" w14:textId="77777777" w:rsidTr="0061364E">
        <w:trPr>
          <w:trHeight w:val="407"/>
        </w:trPr>
        <w:tc>
          <w:tcPr>
            <w:tcW w:w="2392" w:type="dxa"/>
            <w:vAlign w:val="center"/>
          </w:tcPr>
          <w:p w14:paraId="494066A8" w14:textId="06DDF2AA" w:rsidR="0031121A" w:rsidRPr="009653ED" w:rsidRDefault="0031121A" w:rsidP="006136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393" w:type="dxa"/>
            <w:vAlign w:val="center"/>
          </w:tcPr>
          <w:p w14:paraId="46AF0A9B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14:paraId="4436B267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14:paraId="0166E7F2" w14:textId="77777777" w:rsidR="0031121A" w:rsidRPr="009653ED" w:rsidRDefault="0031121A" w:rsidP="006136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F30762" w14:textId="77777777" w:rsidR="0031121A" w:rsidRPr="009653ED" w:rsidRDefault="0031121A" w:rsidP="003D0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52BA2EA" w14:textId="77777777" w:rsidR="00FC49EC" w:rsidRPr="009653ED" w:rsidRDefault="00FC49EC" w:rsidP="003D0C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2"/>
      </w:tblGrid>
      <w:tr w:rsidR="003D0CDF" w:rsidRPr="009653ED" w14:paraId="22240728" w14:textId="77777777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14:paraId="3DFF5DBB" w14:textId="77777777" w:rsidR="003D0CDF" w:rsidRPr="009653ED" w:rsidRDefault="003D0CDF" w:rsidP="007E53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9653ED">
              <w:rPr>
                <w:sz w:val="24"/>
                <w:szCs w:val="24"/>
              </w:rPr>
              <w:t>Руководитель организации</w:t>
            </w:r>
          </w:p>
          <w:p w14:paraId="08BBA7E1" w14:textId="77777777" w:rsidR="003D0CDF" w:rsidRPr="009653ED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3D0CDF" w:rsidRPr="009653ED" w14:paraId="7EA6A9EA" w14:textId="77777777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14:paraId="5B3347A5" w14:textId="77777777" w:rsidR="003D0CDF" w:rsidRPr="009653ED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________________/______________________</w:t>
            </w:r>
          </w:p>
          <w:p w14:paraId="59507508" w14:textId="77777777" w:rsidR="003D0CDF" w:rsidRPr="009653ED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(подпись)          (расшифровка подписи)</w:t>
            </w:r>
          </w:p>
        </w:tc>
      </w:tr>
      <w:tr w:rsidR="003D0CDF" w:rsidRPr="009653ED" w14:paraId="44F23360" w14:textId="77777777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14:paraId="5AD1796E" w14:textId="77777777" w:rsidR="003D0CDF" w:rsidRPr="009653ED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>_________ _______ 20__ г.</w:t>
            </w:r>
          </w:p>
          <w:p w14:paraId="312C61BB" w14:textId="77777777" w:rsidR="003D0CDF" w:rsidRPr="009653ED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E0493" w14:textId="77777777" w:rsidR="003D0CDF" w:rsidRPr="009653ED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53ED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  <w:r w:rsidRPr="009653ED">
              <w:rPr>
                <w:rFonts w:ascii="Times New Roman" w:hAnsi="Times New Roman" w:cs="Times New Roman"/>
                <w:i/>
                <w:sz w:val="24"/>
                <w:szCs w:val="24"/>
              </w:rPr>
              <w:t>(при наличии)</w:t>
            </w:r>
          </w:p>
        </w:tc>
      </w:tr>
    </w:tbl>
    <w:p w14:paraId="73B55B7B" w14:textId="75C34E74" w:rsidR="0090795B" w:rsidRPr="009653ED" w:rsidRDefault="0090795B" w:rsidP="00517F9B">
      <w:pPr>
        <w:widowControl w:val="0"/>
        <w:autoSpaceDE w:val="0"/>
        <w:autoSpaceDN w:val="0"/>
        <w:rPr>
          <w:sz w:val="24"/>
          <w:szCs w:val="24"/>
        </w:rPr>
      </w:pPr>
    </w:p>
    <w:sectPr w:rsidR="0090795B" w:rsidRPr="009653ED" w:rsidSect="0031121A">
      <w:pgSz w:w="11906" w:h="16838"/>
      <w:pgMar w:top="1134" w:right="992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5C6"/>
    <w:rsid w:val="000110B7"/>
    <w:rsid w:val="000E3A00"/>
    <w:rsid w:val="00197E50"/>
    <w:rsid w:val="001D2A30"/>
    <w:rsid w:val="001E6FEE"/>
    <w:rsid w:val="00202E9B"/>
    <w:rsid w:val="00227031"/>
    <w:rsid w:val="002311D4"/>
    <w:rsid w:val="002467CF"/>
    <w:rsid w:val="002809CF"/>
    <w:rsid w:val="00281211"/>
    <w:rsid w:val="002A7ECB"/>
    <w:rsid w:val="002F1F1A"/>
    <w:rsid w:val="0031121A"/>
    <w:rsid w:val="00364BC8"/>
    <w:rsid w:val="003D0CDF"/>
    <w:rsid w:val="003F15C6"/>
    <w:rsid w:val="004116DD"/>
    <w:rsid w:val="0042144C"/>
    <w:rsid w:val="00426344"/>
    <w:rsid w:val="00497235"/>
    <w:rsid w:val="004D6F5B"/>
    <w:rsid w:val="004F5B76"/>
    <w:rsid w:val="004F74DA"/>
    <w:rsid w:val="00517F9B"/>
    <w:rsid w:val="00584317"/>
    <w:rsid w:val="005A648F"/>
    <w:rsid w:val="005E1F1C"/>
    <w:rsid w:val="005E3437"/>
    <w:rsid w:val="00602D42"/>
    <w:rsid w:val="006060BC"/>
    <w:rsid w:val="0061364E"/>
    <w:rsid w:val="006144F4"/>
    <w:rsid w:val="007B1E24"/>
    <w:rsid w:val="007B39C8"/>
    <w:rsid w:val="007E06B1"/>
    <w:rsid w:val="00890712"/>
    <w:rsid w:val="008C6B64"/>
    <w:rsid w:val="008E0EB0"/>
    <w:rsid w:val="008E21AE"/>
    <w:rsid w:val="00904C6A"/>
    <w:rsid w:val="0090795B"/>
    <w:rsid w:val="009653ED"/>
    <w:rsid w:val="009D075E"/>
    <w:rsid w:val="00A86CCE"/>
    <w:rsid w:val="00A95F53"/>
    <w:rsid w:val="00B71BEF"/>
    <w:rsid w:val="00C37F8E"/>
    <w:rsid w:val="00C55CFA"/>
    <w:rsid w:val="00C74AD0"/>
    <w:rsid w:val="00D144F0"/>
    <w:rsid w:val="00D24ECE"/>
    <w:rsid w:val="00D51546"/>
    <w:rsid w:val="00D535DA"/>
    <w:rsid w:val="00DA2167"/>
    <w:rsid w:val="00DD0476"/>
    <w:rsid w:val="00DE076A"/>
    <w:rsid w:val="00DE4E18"/>
    <w:rsid w:val="00DF4E2C"/>
    <w:rsid w:val="00E43F97"/>
    <w:rsid w:val="00F53E1E"/>
    <w:rsid w:val="00F55205"/>
    <w:rsid w:val="00F660AD"/>
    <w:rsid w:val="00FC49EC"/>
    <w:rsid w:val="00FD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84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D2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3A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3A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D2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3A0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3A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7</cp:revision>
  <cp:lastPrinted>2023-08-09T13:52:00Z</cp:lastPrinted>
  <dcterms:created xsi:type="dcterms:W3CDTF">2023-08-09T12:35:00Z</dcterms:created>
  <dcterms:modified xsi:type="dcterms:W3CDTF">2024-04-08T15:43:00Z</dcterms:modified>
</cp:coreProperties>
</file>